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6F6" w:rsidRDefault="00B80D12" w:rsidP="00B80D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143288" w:rsidRDefault="00B80D12" w:rsidP="00B661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письменной форме члена СНТ «Прибор»</w:t>
      </w:r>
    </w:p>
    <w:p w:rsidR="00B661E9" w:rsidRDefault="00B661E9" w:rsidP="00B661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288" w:rsidRDefault="00B80D12" w:rsidP="00B80D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143288" w:rsidRDefault="00143288" w:rsidP="001432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B80D12" w:rsidRPr="00B80D12" w:rsidRDefault="00B80D12" w:rsidP="00B80D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="00143288">
        <w:rPr>
          <w:rFonts w:ascii="Times New Roman" w:hAnsi="Times New Roman" w:cs="Times New Roman"/>
          <w:sz w:val="24"/>
          <w:szCs w:val="24"/>
        </w:rPr>
        <w:t xml:space="preserve">общего собрания членов СНТ «Прибор» </w:t>
      </w:r>
      <w:r w:rsidR="00143288" w:rsidRPr="00143288">
        <w:rPr>
          <w:rFonts w:ascii="Times New Roman" w:hAnsi="Times New Roman" w:cs="Times New Roman"/>
          <w:sz w:val="24"/>
          <w:szCs w:val="24"/>
        </w:rPr>
        <w:t>в форме очно-заочного голосования</w:t>
      </w:r>
      <w:r w:rsidR="00FB6B04">
        <w:rPr>
          <w:rFonts w:ascii="Times New Roman" w:hAnsi="Times New Roman" w:cs="Times New Roman"/>
          <w:sz w:val="24"/>
          <w:szCs w:val="24"/>
        </w:rPr>
        <w:t xml:space="preserve"> 14 июля 2019 г.</w:t>
      </w:r>
    </w:p>
    <w:p w:rsidR="00B80D12" w:rsidRDefault="00B80D12" w:rsidP="00B80D12">
      <w:pPr>
        <w:numPr>
          <w:ilvl w:val="0"/>
          <w:numId w:val="1"/>
        </w:numPr>
        <w:spacing w:after="0" w:line="312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0D1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Отчет председателя СНТ Т.А.</w:t>
      </w:r>
      <w:r w:rsidR="00B661E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80D1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Коваль</w:t>
      </w:r>
      <w:r w:rsidRPr="00B80D12">
        <w:rPr>
          <w:rFonts w:ascii="Times New Roman" w:eastAsia="Calibri" w:hAnsi="Times New Roman" w:cs="Times New Roman"/>
          <w:b/>
          <w:sz w:val="24"/>
          <w:szCs w:val="24"/>
        </w:rPr>
        <w:t xml:space="preserve"> об итогах хозяйственной деятельности</w:t>
      </w:r>
      <w:r w:rsidR="0014328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B80D12" w:rsidRPr="00B80D12" w:rsidTr="00C50F3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B80D12" w:rsidRPr="00B80D12" w:rsidRDefault="00B80D12" w:rsidP="00B8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Формулировка решения: </w:t>
            </w:r>
            <w:r w:rsidRPr="00B80D12">
              <w:rPr>
                <w:rFonts w:ascii="Times New Roman" w:eastAsia="Calibri" w:hAnsi="Times New Roman" w:cs="Times New Roman"/>
                <w:sz w:val="24"/>
                <w:szCs w:val="24"/>
              </w:rPr>
              <w:t>Принять к сведению отчет председателя Т.А. Коваль.</w:t>
            </w:r>
          </w:p>
        </w:tc>
      </w:tr>
      <w:tr w:rsidR="00B80D12" w:rsidRPr="00B80D12" w:rsidTr="002B75F2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0D12" w:rsidRPr="00B80D12" w:rsidRDefault="00B80D12" w:rsidP="00B8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0D12" w:rsidRPr="00B80D12" w:rsidRDefault="00B80D12" w:rsidP="00B8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0D12" w:rsidRPr="00B80D12" w:rsidRDefault="00B80D12" w:rsidP="00B8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ВОЗДЕРЖАЛСЯ</w:t>
            </w:r>
          </w:p>
        </w:tc>
      </w:tr>
      <w:tr w:rsidR="00B80D12" w:rsidRPr="00B80D12" w:rsidTr="002B75F2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0D12" w:rsidRPr="00B80D12" w:rsidRDefault="00B80D12" w:rsidP="00B8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0D12" w:rsidRPr="00B80D12" w:rsidRDefault="00B80D12" w:rsidP="00B8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0D12" w:rsidRPr="00B80D12" w:rsidRDefault="00B80D12" w:rsidP="00B8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D12" w:rsidRPr="00B80D12" w:rsidTr="00C50F3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B80D12" w:rsidRPr="00B80D12" w:rsidRDefault="00B80D12" w:rsidP="00B8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D12" w:rsidRPr="00B80D12" w:rsidTr="00C50F3B">
        <w:tc>
          <w:tcPr>
            <w:tcW w:w="0" w:type="auto"/>
            <w:gridSpan w:val="3"/>
            <w:vAlign w:val="center"/>
            <w:hideMark/>
          </w:tcPr>
          <w:p w:rsidR="00B80D12" w:rsidRPr="00B80D12" w:rsidRDefault="00B80D12" w:rsidP="00B8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Разъяснение порядка заполнения бюллетеня </w:t>
            </w:r>
          </w:p>
        </w:tc>
      </w:tr>
      <w:tr w:rsidR="00B80D12" w:rsidRPr="00B80D12" w:rsidTr="00C50F3B">
        <w:tc>
          <w:tcPr>
            <w:tcW w:w="0" w:type="auto"/>
            <w:gridSpan w:val="3"/>
            <w:vAlign w:val="center"/>
            <w:hideMark/>
          </w:tcPr>
          <w:p w:rsidR="00B80D12" w:rsidRPr="00B80D12" w:rsidRDefault="00B80D12" w:rsidP="002B75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lang w:eastAsia="ru-RU"/>
              </w:rPr>
              <w:t>Поставьте любой знак в квадрате с выбранным Вами вариантом голосования.</w:t>
            </w:r>
            <w:r w:rsidR="00FB6B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80D12">
              <w:rPr>
                <w:rFonts w:ascii="Times New Roman" w:eastAsia="Times New Roman" w:hAnsi="Times New Roman" w:cs="Times New Roman"/>
                <w:lang w:eastAsia="ru-RU"/>
              </w:rPr>
              <w:t>Бюллетень, в котором знак поставлен более чем в одном квадрате либо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не поставлен ни в одном из них</w:t>
            </w:r>
            <w:r w:rsidRPr="00B80D12">
              <w:rPr>
                <w:rFonts w:ascii="Times New Roman" w:eastAsia="Times New Roman" w:hAnsi="Times New Roman" w:cs="Times New Roman"/>
                <w:lang w:eastAsia="ru-RU"/>
              </w:rPr>
              <w:t xml:space="preserve"> счита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ются недействительными.</w:t>
            </w:r>
          </w:p>
        </w:tc>
      </w:tr>
      <w:tr w:rsidR="00B80D12" w:rsidRPr="00B80D12" w:rsidTr="00C50F3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B80D12" w:rsidRPr="00B80D12" w:rsidRDefault="00B80D12" w:rsidP="00B8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0D12" w:rsidRPr="00143288" w:rsidRDefault="00FB6B04" w:rsidP="00B80D12">
      <w:pPr>
        <w:numPr>
          <w:ilvl w:val="0"/>
          <w:numId w:val="1"/>
        </w:numPr>
        <w:spacing w:after="0" w:line="312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Отчёт главного бухгалтера СНТ Елены </w:t>
      </w:r>
      <w:r w:rsidR="00B80D12" w:rsidRPr="00B80D1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Рубникович об</w:t>
      </w:r>
      <w:r w:rsidR="0014328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итогах финансовой деятельности.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143288" w:rsidRPr="00B80D12" w:rsidTr="00C50F3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143288" w:rsidRPr="00B80D12" w:rsidRDefault="00143288" w:rsidP="00C5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8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Формулировка решения: принять к сведению отчёт главного бухгалтера СНТ Е.</w:t>
            </w:r>
            <w:r w:rsidR="00FB6B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4328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Рубникович об итогах финансовой деятельности.</w:t>
            </w:r>
          </w:p>
        </w:tc>
      </w:tr>
      <w:tr w:rsidR="00143288" w:rsidRPr="00B80D12" w:rsidTr="00B661E9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ВОЗДЕРЖАЛСЯ</w:t>
            </w:r>
          </w:p>
        </w:tc>
      </w:tr>
      <w:tr w:rsidR="00143288" w:rsidRPr="00B80D12" w:rsidTr="00B661E9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288" w:rsidRPr="00B80D12" w:rsidTr="00C50F3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288" w:rsidRPr="00B80D12" w:rsidTr="00C50F3B">
        <w:tc>
          <w:tcPr>
            <w:tcW w:w="0" w:type="auto"/>
            <w:gridSpan w:val="3"/>
            <w:vAlign w:val="center"/>
            <w:hideMark/>
          </w:tcPr>
          <w:p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Разъяснение порядка заполнения бюллетеня </w:t>
            </w:r>
          </w:p>
        </w:tc>
      </w:tr>
      <w:tr w:rsidR="00143288" w:rsidRPr="00B80D12" w:rsidTr="00C50F3B">
        <w:tc>
          <w:tcPr>
            <w:tcW w:w="0" w:type="auto"/>
            <w:gridSpan w:val="3"/>
            <w:vAlign w:val="center"/>
            <w:hideMark/>
          </w:tcPr>
          <w:p w:rsidR="00143288" w:rsidRPr="00B80D12" w:rsidRDefault="00143288" w:rsidP="00B6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lang w:eastAsia="ru-RU"/>
              </w:rPr>
              <w:t>Поставьте любой знак в квадрате с выбранным Вами вариантом голосования.</w:t>
            </w:r>
            <w:r w:rsidR="00FB6B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80D12">
              <w:rPr>
                <w:rFonts w:ascii="Times New Roman" w:eastAsia="Times New Roman" w:hAnsi="Times New Roman" w:cs="Times New Roman"/>
                <w:lang w:eastAsia="ru-RU"/>
              </w:rPr>
              <w:t>Бюллетень, в котором знак поставлен более чем в одном квадрате либо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не поставлен ни в одном из них</w:t>
            </w:r>
            <w:r w:rsidRPr="00B80D12">
              <w:rPr>
                <w:rFonts w:ascii="Times New Roman" w:eastAsia="Times New Roman" w:hAnsi="Times New Roman" w:cs="Times New Roman"/>
                <w:lang w:eastAsia="ru-RU"/>
              </w:rPr>
              <w:t xml:space="preserve"> счита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ются недействительными.</w:t>
            </w:r>
          </w:p>
        </w:tc>
      </w:tr>
      <w:tr w:rsidR="00143288" w:rsidRPr="00B80D12" w:rsidTr="00C50F3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0D12" w:rsidRDefault="00B80D12" w:rsidP="00B80D12">
      <w:pPr>
        <w:numPr>
          <w:ilvl w:val="0"/>
          <w:numId w:val="1"/>
        </w:numPr>
        <w:spacing w:after="0" w:line="312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0D12">
        <w:rPr>
          <w:rFonts w:ascii="Times New Roman" w:eastAsia="Calibri" w:hAnsi="Times New Roman" w:cs="Times New Roman"/>
          <w:b/>
          <w:sz w:val="24"/>
          <w:szCs w:val="24"/>
        </w:rPr>
        <w:t>Отчёт ревизионной комиссии</w:t>
      </w:r>
      <w:r w:rsidR="0014328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143288" w:rsidRPr="00B80D12" w:rsidTr="00C50F3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143288" w:rsidRPr="00B80D12" w:rsidRDefault="00143288" w:rsidP="00C5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88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Формулировка решения: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принять к сведению отчет ревизионной комиссии.</w:t>
            </w:r>
            <w:r w:rsidR="002B7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3288" w:rsidRPr="00B80D12" w:rsidTr="002B75F2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ВОЗДЕРЖАЛСЯ</w:t>
            </w:r>
          </w:p>
        </w:tc>
      </w:tr>
      <w:tr w:rsidR="00143288" w:rsidRPr="00B80D12" w:rsidTr="002B75F2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288" w:rsidRPr="00B80D12" w:rsidTr="00C50F3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288" w:rsidRPr="00B80D12" w:rsidTr="00C50F3B">
        <w:tc>
          <w:tcPr>
            <w:tcW w:w="0" w:type="auto"/>
            <w:gridSpan w:val="3"/>
            <w:vAlign w:val="center"/>
            <w:hideMark/>
          </w:tcPr>
          <w:p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Разъяснение порядка заполнения бюллетеня </w:t>
            </w:r>
          </w:p>
        </w:tc>
      </w:tr>
      <w:tr w:rsidR="00143288" w:rsidRPr="00B80D12" w:rsidTr="00C50F3B">
        <w:tc>
          <w:tcPr>
            <w:tcW w:w="0" w:type="auto"/>
            <w:gridSpan w:val="3"/>
            <w:vAlign w:val="center"/>
            <w:hideMark/>
          </w:tcPr>
          <w:p w:rsidR="00FB6B04" w:rsidRPr="00B80D12" w:rsidRDefault="00143288" w:rsidP="00B6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lang w:eastAsia="ru-RU"/>
              </w:rPr>
              <w:t>Поставьте любой знак в квадрате с выбранным Вами вариантом голосования.</w:t>
            </w:r>
            <w:r w:rsidR="00FB6B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80D12">
              <w:rPr>
                <w:rFonts w:ascii="Times New Roman" w:eastAsia="Times New Roman" w:hAnsi="Times New Roman" w:cs="Times New Roman"/>
                <w:lang w:eastAsia="ru-RU"/>
              </w:rPr>
              <w:t>Бюллетень, в котором знак поставлен более чем в одном квадрате либо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не поставлен ни в одном из них</w:t>
            </w:r>
            <w:r w:rsidRPr="00B80D12">
              <w:rPr>
                <w:rFonts w:ascii="Times New Roman" w:eastAsia="Times New Roman" w:hAnsi="Times New Roman" w:cs="Times New Roman"/>
                <w:lang w:eastAsia="ru-RU"/>
              </w:rPr>
              <w:t xml:space="preserve"> счита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ются недействительными.</w:t>
            </w:r>
          </w:p>
        </w:tc>
      </w:tr>
      <w:tr w:rsidR="00143288" w:rsidRPr="00B80D12" w:rsidTr="00C50F3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0D12" w:rsidRPr="00143288" w:rsidRDefault="00B80D12" w:rsidP="00B80D12">
      <w:pPr>
        <w:numPr>
          <w:ilvl w:val="0"/>
          <w:numId w:val="1"/>
        </w:numPr>
        <w:spacing w:after="0" w:line="312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0D1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Принятие в члены СНТ Прибор</w:t>
      </w:r>
      <w:r w:rsidR="0014328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.</w:t>
      </w:r>
    </w:p>
    <w:p w:rsidR="00143288" w:rsidRDefault="00143288" w:rsidP="00143288">
      <w:pPr>
        <w:spacing w:after="0" w:line="312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432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Формулировка решения: принять в члены СНТ «Прибор» владельцев следующих участков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(списком)</w:t>
      </w:r>
      <w:r w:rsidRPr="001432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</w:t>
      </w:r>
    </w:p>
    <w:p w:rsidR="001E45FB" w:rsidRPr="001E45FB" w:rsidRDefault="001E45FB" w:rsidP="001E45F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E45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уч.214 Лысенко</w:t>
      </w:r>
    </w:p>
    <w:p w:rsidR="001E45FB" w:rsidRPr="001E45FB" w:rsidRDefault="001E45FB" w:rsidP="001E45F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E45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уч.167 Пронин,</w:t>
      </w:r>
    </w:p>
    <w:p w:rsidR="001E45FB" w:rsidRPr="001E45FB" w:rsidRDefault="001E45FB" w:rsidP="001E45F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E45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уч.11 Новикова Т.В.,</w:t>
      </w:r>
    </w:p>
    <w:p w:rsidR="001E45FB" w:rsidRPr="001E45FB" w:rsidRDefault="001E45FB" w:rsidP="001E45F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E45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уч.201 Машонкин К.Г.,</w:t>
      </w:r>
    </w:p>
    <w:p w:rsidR="001E45FB" w:rsidRPr="001E45FB" w:rsidRDefault="001E45FB" w:rsidP="001E45F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E45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уч.3 Амчиславская Е.А</w:t>
      </w:r>
    </w:p>
    <w:p w:rsidR="001E45FB" w:rsidRPr="001E45FB" w:rsidRDefault="001E45FB" w:rsidP="001E45F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E45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уч.146 Пироженко Л.Г.                                              </w:t>
      </w:r>
    </w:p>
    <w:tbl>
      <w:tblPr>
        <w:tblW w:w="5009" w:type="pct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20"/>
      </w:tblGrid>
      <w:tr w:rsidR="00143288" w:rsidRPr="00B80D12" w:rsidTr="001E45FB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Hlk13138024"/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ВОЗДЕРЖАЛСЯ</w:t>
            </w:r>
          </w:p>
        </w:tc>
      </w:tr>
      <w:tr w:rsidR="00143288" w:rsidRPr="00B80D12" w:rsidTr="001E45FB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143288" w:rsidRPr="00B80D12" w:rsidTr="001E45F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288" w:rsidRPr="00B80D12" w:rsidTr="001E45FB">
        <w:tc>
          <w:tcPr>
            <w:tcW w:w="0" w:type="auto"/>
            <w:gridSpan w:val="3"/>
            <w:vAlign w:val="center"/>
            <w:hideMark/>
          </w:tcPr>
          <w:p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Разъяснение порядка заполнения бюллетеня </w:t>
            </w:r>
          </w:p>
        </w:tc>
      </w:tr>
      <w:tr w:rsidR="00143288" w:rsidRPr="00B80D12" w:rsidTr="001E45FB">
        <w:tc>
          <w:tcPr>
            <w:tcW w:w="0" w:type="auto"/>
            <w:gridSpan w:val="3"/>
            <w:vAlign w:val="center"/>
            <w:hideMark/>
          </w:tcPr>
          <w:p w:rsidR="00143288" w:rsidRPr="00B80D12" w:rsidRDefault="00143288" w:rsidP="00B6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lang w:eastAsia="ru-RU"/>
              </w:rPr>
              <w:t>Поставьте любой знак в квадрате с выбранным Вами вариантом голосования.</w:t>
            </w:r>
            <w:r w:rsidR="00FB6B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80D12">
              <w:rPr>
                <w:rFonts w:ascii="Times New Roman" w:eastAsia="Times New Roman" w:hAnsi="Times New Roman" w:cs="Times New Roman"/>
                <w:lang w:eastAsia="ru-RU"/>
              </w:rPr>
              <w:t>Бюллетень, в котором знак поставлен более чем в одном квадрате либо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не поставлен ни в одном из них</w:t>
            </w:r>
            <w:r w:rsidRPr="00B80D12">
              <w:rPr>
                <w:rFonts w:ascii="Times New Roman" w:eastAsia="Times New Roman" w:hAnsi="Times New Roman" w:cs="Times New Roman"/>
                <w:lang w:eastAsia="ru-RU"/>
              </w:rPr>
              <w:t xml:space="preserve"> счита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ются недействительными.</w:t>
            </w:r>
            <w:r w:rsidR="002B75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143288" w:rsidRPr="00B80D12" w:rsidTr="001E45F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0D12" w:rsidRPr="00143288" w:rsidRDefault="00B80D12" w:rsidP="00B80D12">
      <w:pPr>
        <w:numPr>
          <w:ilvl w:val="0"/>
          <w:numId w:val="1"/>
        </w:numPr>
        <w:spacing w:after="0" w:line="312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0D1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Перевыборы правления СНТ</w:t>
      </w:r>
    </w:p>
    <w:p w:rsidR="00143288" w:rsidRDefault="00143288" w:rsidP="00143288">
      <w:pPr>
        <w:spacing w:after="0" w:line="312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432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Формулировка решения: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избрать в </w:t>
      </w:r>
      <w:r w:rsidRPr="001432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члены СНТ «Прибор»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5 (пять) </w:t>
      </w:r>
      <w:r w:rsidR="00C50F3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членов СНТ «Прибор»</w:t>
      </w:r>
      <w:r w:rsidRPr="001432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C50F3B" w:rsidRPr="00C50F3B" w:rsidTr="00C50F3B">
        <w:tc>
          <w:tcPr>
            <w:tcW w:w="0" w:type="auto"/>
            <w:vAlign w:val="center"/>
            <w:hideMark/>
          </w:tcPr>
          <w:tbl>
            <w:tblPr>
              <w:tblW w:w="922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8"/>
              <w:gridCol w:w="3528"/>
              <w:gridCol w:w="1671"/>
              <w:gridCol w:w="1564"/>
              <w:gridCol w:w="1899"/>
            </w:tblGrid>
            <w:tr w:rsidR="00C50F3B" w:rsidRPr="00C50F3B" w:rsidTr="00C50F3B">
              <w:trPr>
                <w:trHeight w:val="240"/>
                <w:tblHeader/>
                <w:jc w:val="center"/>
              </w:trPr>
              <w:tc>
                <w:tcPr>
                  <w:tcW w:w="3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F3B" w:rsidRPr="00C50F3B" w:rsidRDefault="00C50F3B" w:rsidP="00C50F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50F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№ п/п </w:t>
                  </w:r>
                </w:p>
              </w:tc>
              <w:tc>
                <w:tcPr>
                  <w:tcW w:w="19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50F3B" w:rsidRPr="00C50F3B" w:rsidRDefault="00C50F3B" w:rsidP="00C50F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Ф.И.О. кандидата в члены правление СНТ «Прибор»</w:t>
                  </w:r>
                  <w:r w:rsidRPr="00C50F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50F3B" w:rsidRPr="00C50F3B" w:rsidRDefault="00C50F3B" w:rsidP="00C50F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50F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</w:t>
                  </w:r>
                </w:p>
              </w:tc>
              <w:tc>
                <w:tcPr>
                  <w:tcW w:w="84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50F3B" w:rsidRPr="00C50F3B" w:rsidRDefault="00C50F3B" w:rsidP="00C50F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50F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ПРОТИВ</w:t>
                  </w:r>
                </w:p>
              </w:tc>
              <w:tc>
                <w:tcPr>
                  <w:tcW w:w="10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0F3B" w:rsidRDefault="00C50F3B" w:rsidP="00C50F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  <w:p w:rsidR="00C50F3B" w:rsidRDefault="00C50F3B" w:rsidP="00C50F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ВОЗДЕРЖАЛСЯ</w:t>
                  </w:r>
                </w:p>
                <w:p w:rsidR="00C50F3B" w:rsidRPr="00C50F3B" w:rsidRDefault="00C50F3B" w:rsidP="00C50F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0F3B" w:rsidRPr="00C50F3B" w:rsidTr="00C50F3B">
              <w:trPr>
                <w:trHeight w:val="480"/>
                <w:jc w:val="center"/>
              </w:trPr>
              <w:tc>
                <w:tcPr>
                  <w:tcW w:w="3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F3B" w:rsidRPr="00B661E9" w:rsidRDefault="00B661E9" w:rsidP="00B661E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B661E9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9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F3B" w:rsidRPr="00C50F3B" w:rsidRDefault="00C50F3B" w:rsidP="00C50F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Коваль Т.А.</w:t>
                  </w:r>
                </w:p>
              </w:tc>
              <w:tc>
                <w:tcPr>
                  <w:tcW w:w="9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F3B" w:rsidRPr="00C50F3B" w:rsidRDefault="00C50F3B" w:rsidP="00C50F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C50F3B" w:rsidRPr="00C50F3B" w:rsidRDefault="00C50F3B" w:rsidP="00C50F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F3B" w:rsidRPr="00C50F3B" w:rsidRDefault="00C50F3B" w:rsidP="00C50F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0F3B" w:rsidRPr="00C50F3B" w:rsidRDefault="00C50F3B" w:rsidP="00C50F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0F3B" w:rsidRPr="00C50F3B" w:rsidTr="00C50F3B">
              <w:trPr>
                <w:trHeight w:val="480"/>
                <w:jc w:val="center"/>
              </w:trPr>
              <w:tc>
                <w:tcPr>
                  <w:tcW w:w="3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F3B" w:rsidRPr="00B661E9" w:rsidRDefault="00B661E9" w:rsidP="00B661E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661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9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F3B" w:rsidRPr="00C50F3B" w:rsidRDefault="00C50F3B" w:rsidP="00C50F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Корчененкова И.А.</w:t>
                  </w:r>
                </w:p>
              </w:tc>
              <w:tc>
                <w:tcPr>
                  <w:tcW w:w="9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F3B" w:rsidRPr="00C50F3B" w:rsidRDefault="00C50F3B" w:rsidP="00C50F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C50F3B" w:rsidRPr="00C50F3B" w:rsidRDefault="00C50F3B" w:rsidP="00C50F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F3B" w:rsidRPr="00C50F3B" w:rsidRDefault="00C50F3B" w:rsidP="00C50F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0F3B" w:rsidRPr="00C50F3B" w:rsidRDefault="00C50F3B" w:rsidP="00C50F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0F3B" w:rsidRPr="00C50F3B" w:rsidTr="00C50F3B">
              <w:trPr>
                <w:trHeight w:val="480"/>
                <w:jc w:val="center"/>
              </w:trPr>
              <w:tc>
                <w:tcPr>
                  <w:tcW w:w="3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F3B" w:rsidRPr="00B661E9" w:rsidRDefault="00B661E9" w:rsidP="00B661E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661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9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F3B" w:rsidRPr="00C50F3B" w:rsidRDefault="00FB6B04" w:rsidP="00B661E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B6B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Пакина А.Н.</w:t>
                  </w:r>
                  <w:r w:rsidR="00B661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F3B" w:rsidRPr="00C50F3B" w:rsidRDefault="00C50F3B" w:rsidP="00C50F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C50F3B" w:rsidRPr="00C50F3B" w:rsidRDefault="00C50F3B" w:rsidP="00C50F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F3B" w:rsidRPr="00C50F3B" w:rsidRDefault="00C50F3B" w:rsidP="00C50F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0F3B" w:rsidRPr="00C50F3B" w:rsidRDefault="00C50F3B" w:rsidP="00C50F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0F3B" w:rsidRPr="00C50F3B" w:rsidTr="00C50F3B">
              <w:trPr>
                <w:trHeight w:val="480"/>
                <w:jc w:val="center"/>
              </w:trPr>
              <w:tc>
                <w:tcPr>
                  <w:tcW w:w="3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F3B" w:rsidRPr="00B661E9" w:rsidRDefault="00B661E9" w:rsidP="00B661E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661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9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F3B" w:rsidRPr="00C50F3B" w:rsidRDefault="00FB6B04" w:rsidP="00C50F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B6B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Гребенева В.Т</w:t>
                  </w:r>
                </w:p>
              </w:tc>
              <w:tc>
                <w:tcPr>
                  <w:tcW w:w="9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F3B" w:rsidRPr="00C50F3B" w:rsidRDefault="00C50F3B" w:rsidP="00C50F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C50F3B" w:rsidRPr="00C50F3B" w:rsidRDefault="00C50F3B" w:rsidP="00C50F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F3B" w:rsidRPr="00C50F3B" w:rsidRDefault="00C50F3B" w:rsidP="00C50F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0F3B" w:rsidRPr="00C50F3B" w:rsidRDefault="00C50F3B" w:rsidP="00C50F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0F3B" w:rsidRPr="00C50F3B" w:rsidTr="00C50F3B">
              <w:trPr>
                <w:trHeight w:val="480"/>
                <w:jc w:val="center"/>
              </w:trPr>
              <w:tc>
                <w:tcPr>
                  <w:tcW w:w="3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C50F3B" w:rsidRPr="00B661E9" w:rsidRDefault="00B661E9" w:rsidP="00B661E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661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9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C50F3B" w:rsidRPr="00C50F3B" w:rsidRDefault="00FB6B04" w:rsidP="00C50F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B6B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Гораева Ю.Н.</w:t>
                  </w:r>
                </w:p>
              </w:tc>
              <w:tc>
                <w:tcPr>
                  <w:tcW w:w="9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C50F3B" w:rsidRPr="00C50F3B" w:rsidRDefault="00C50F3B" w:rsidP="00C50F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C50F3B" w:rsidRPr="00C50F3B" w:rsidRDefault="00C50F3B" w:rsidP="00C50F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0F3B" w:rsidRPr="00C50F3B" w:rsidRDefault="00C50F3B" w:rsidP="00C50F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50F3B" w:rsidRPr="00C50F3B" w:rsidRDefault="00C50F3B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0F3B" w:rsidRPr="00C50F3B" w:rsidTr="00C50F3B">
        <w:trPr>
          <w:trHeight w:val="300"/>
        </w:trPr>
        <w:tc>
          <w:tcPr>
            <w:tcW w:w="0" w:type="auto"/>
            <w:vAlign w:val="center"/>
            <w:hideMark/>
          </w:tcPr>
          <w:p w:rsidR="00C50F3B" w:rsidRPr="00C50F3B" w:rsidRDefault="00C50F3B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0F3B" w:rsidRPr="00C50F3B" w:rsidTr="00C50F3B">
        <w:tc>
          <w:tcPr>
            <w:tcW w:w="0" w:type="auto"/>
            <w:vAlign w:val="center"/>
          </w:tcPr>
          <w:p w:rsidR="00C50F3B" w:rsidRPr="00C50F3B" w:rsidRDefault="00C50F3B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bookmarkStart w:id="1" w:name="_Hlk13138128"/>
            <w:r w:rsidRPr="00C50F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Разъяснение порядка заполнения бюллетеня </w:t>
            </w:r>
          </w:p>
          <w:p w:rsidR="00C50F3B" w:rsidRPr="00C50F3B" w:rsidRDefault="00C50F3B" w:rsidP="00C50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0F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Поставьте любой знак в квадрате с выбранным Вами вариантом голосования.</w:t>
            </w:r>
            <w:r w:rsidR="00FB6B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50F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Бюллетень, в котором знак поставлен более чем в одном квадрате либо не поставлен ни в одном из них считаются недействительными.</w:t>
            </w:r>
          </w:p>
          <w:p w:rsidR="00C0166D" w:rsidRPr="00C50F3B" w:rsidRDefault="00C0166D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bookmarkEnd w:id="1"/>
      <w:tr w:rsidR="00C50F3B" w:rsidRPr="00C50F3B" w:rsidTr="00C50F3B">
        <w:tc>
          <w:tcPr>
            <w:tcW w:w="0" w:type="auto"/>
            <w:vAlign w:val="center"/>
          </w:tcPr>
          <w:p w:rsidR="00C50F3B" w:rsidRPr="00C50F3B" w:rsidRDefault="00C50F3B" w:rsidP="00C50F3B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5288C" w:rsidRPr="0085288C" w:rsidRDefault="0085288C" w:rsidP="008528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288C">
        <w:rPr>
          <w:rFonts w:ascii="Times New Roman" w:eastAsia="Calibri" w:hAnsi="Times New Roman" w:cs="Times New Roman"/>
          <w:b/>
          <w:sz w:val="24"/>
          <w:szCs w:val="24"/>
        </w:rPr>
        <w:t>Перевыборы председателя СНТ.</w:t>
      </w:r>
    </w:p>
    <w:p w:rsidR="0085288C" w:rsidRDefault="0085288C" w:rsidP="0085288C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52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Формулировка решение: избрать председателем СНТ «Прибор»</w:t>
      </w:r>
      <w:r w:rsidR="00704E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Коваль Т.А</w:t>
      </w:r>
      <w:r w:rsidRPr="00852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tbl>
      <w:tblPr>
        <w:tblW w:w="5009" w:type="pct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20"/>
      </w:tblGrid>
      <w:tr w:rsidR="00704E23" w:rsidRPr="00704E23" w:rsidTr="00791245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E23" w:rsidRPr="00704E23" w:rsidRDefault="00704E23" w:rsidP="0070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E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E23" w:rsidRPr="00704E23" w:rsidRDefault="00704E23" w:rsidP="0070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E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E23" w:rsidRPr="00704E23" w:rsidRDefault="00704E23" w:rsidP="0070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E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ВОЗДЕРЖАЛСЯ</w:t>
            </w:r>
          </w:p>
        </w:tc>
      </w:tr>
      <w:tr w:rsidR="00704E23" w:rsidRPr="00704E23" w:rsidTr="00791245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E23" w:rsidRPr="00704E23" w:rsidRDefault="00704E23" w:rsidP="0070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E23" w:rsidRPr="00704E23" w:rsidRDefault="00704E23" w:rsidP="0070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E23" w:rsidRPr="00704E23" w:rsidRDefault="00704E23" w:rsidP="0070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04E23" w:rsidRDefault="00704E23" w:rsidP="0085288C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04E23" w:rsidRPr="00C50F3B" w:rsidTr="00791245">
        <w:tc>
          <w:tcPr>
            <w:tcW w:w="0" w:type="auto"/>
            <w:vAlign w:val="center"/>
          </w:tcPr>
          <w:p w:rsidR="00704E23" w:rsidRPr="00C50F3B" w:rsidRDefault="00704E23" w:rsidP="0079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0F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Разъяснение порядка заполнения бюллетеня </w:t>
            </w:r>
          </w:p>
          <w:p w:rsidR="00704E23" w:rsidRPr="00C50F3B" w:rsidRDefault="00704E23" w:rsidP="00791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0F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Поставьте любой знак в квадрате с выбранным Вами вариантом голосования.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50F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Бюллетень, в котором знак поставлен более чем в одном квадрате либо не поставлен ни в одном из них считаются недействительными.</w:t>
            </w:r>
          </w:p>
          <w:p w:rsidR="00704E23" w:rsidRPr="00C50F3B" w:rsidRDefault="00704E23" w:rsidP="0079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704E23" w:rsidRDefault="00704E23" w:rsidP="0085288C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704E23" w:rsidRPr="0085288C" w:rsidRDefault="00704E23" w:rsidP="0085288C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5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5884"/>
        <w:gridCol w:w="2101"/>
      </w:tblGrid>
      <w:tr w:rsidR="0085288C" w:rsidRPr="00C0166D" w:rsidTr="00B73F2B">
        <w:trPr>
          <w:trHeight w:val="240"/>
          <w:tblHeader/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288C" w:rsidRPr="0085288C" w:rsidRDefault="0085288C" w:rsidP="00852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2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5288C" w:rsidRPr="0085288C" w:rsidRDefault="00704E23" w:rsidP="00852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Другой кандидат </w:t>
            </w:r>
            <w:r w:rsidR="0085288C" w:rsidRPr="00852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85288C" w:rsidRPr="0085288C" w:rsidRDefault="0085288C" w:rsidP="00852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2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 </w:t>
            </w:r>
          </w:p>
        </w:tc>
      </w:tr>
      <w:tr w:rsidR="0085288C" w:rsidRPr="00C0166D" w:rsidTr="00B73F2B">
        <w:trPr>
          <w:trHeight w:val="48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288C" w:rsidRPr="0085288C" w:rsidRDefault="0085288C" w:rsidP="0085288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288C" w:rsidRPr="0085288C" w:rsidRDefault="0085288C" w:rsidP="0085288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288C" w:rsidRPr="00C0166D" w:rsidRDefault="0085288C" w:rsidP="0085288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288C" w:rsidRPr="00C0166D" w:rsidRDefault="0085288C" w:rsidP="0085288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288C" w:rsidRPr="0085288C" w:rsidRDefault="0085288C" w:rsidP="0085288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5288C" w:rsidRDefault="0085288C" w:rsidP="0085288C">
      <w:pPr>
        <w:spacing w:after="0" w:line="240" w:lineRule="auto"/>
        <w:jc w:val="center"/>
      </w:pPr>
      <w:r>
        <w:t>Разъяснение порядка заполнения бюллетеня.</w:t>
      </w:r>
    </w:p>
    <w:p w:rsidR="0085288C" w:rsidRDefault="0085288C" w:rsidP="0085288C">
      <w:pPr>
        <w:spacing w:after="0" w:line="240" w:lineRule="auto"/>
        <w:jc w:val="both"/>
      </w:pPr>
      <w:r>
        <w:t>Впишите разборчиво фамилию, имя, отчество кандидата, которого Вы считаете возможным избрать председателем СНТ «Прибор». Поставьте любой знак в графе «ЗА».</w:t>
      </w:r>
    </w:p>
    <w:p w:rsidR="0085288C" w:rsidRPr="0085288C" w:rsidRDefault="0085288C" w:rsidP="0085288C">
      <w:pPr>
        <w:pStyle w:val="a3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6B04" w:rsidRPr="00C0166D" w:rsidRDefault="00FB6B04" w:rsidP="00FB6B04">
      <w:pPr>
        <w:numPr>
          <w:ilvl w:val="0"/>
          <w:numId w:val="1"/>
        </w:numPr>
        <w:spacing w:after="0" w:line="312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0D1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Перевыборы ревизионной комиссии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.</w:t>
      </w:r>
    </w:p>
    <w:p w:rsidR="00C0166D" w:rsidRDefault="00C0166D" w:rsidP="00C0166D">
      <w:pPr>
        <w:spacing w:after="0" w:line="312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0166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Формулировка решение: избрать </w:t>
      </w:r>
      <w:r w:rsidR="00FB6B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ревизионную комиссию</w:t>
      </w:r>
      <w:r w:rsidRPr="00C0166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СНТ «Прибор»</w:t>
      </w:r>
      <w:r w:rsidR="00FB6B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 составе: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FB6B04" w:rsidRPr="00C50F3B" w:rsidTr="00B661E9">
        <w:tc>
          <w:tcPr>
            <w:tcW w:w="5000" w:type="pct"/>
            <w:vAlign w:val="center"/>
            <w:hideMark/>
          </w:tcPr>
          <w:tbl>
            <w:tblPr>
              <w:tblW w:w="922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8"/>
              <w:gridCol w:w="3528"/>
              <w:gridCol w:w="1671"/>
              <w:gridCol w:w="1564"/>
              <w:gridCol w:w="1899"/>
            </w:tblGrid>
            <w:tr w:rsidR="00FB6B04" w:rsidRPr="00C50F3B" w:rsidTr="00B73F2B">
              <w:trPr>
                <w:trHeight w:val="240"/>
                <w:tblHeader/>
                <w:jc w:val="center"/>
              </w:trPr>
              <w:tc>
                <w:tcPr>
                  <w:tcW w:w="3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6B04" w:rsidRPr="00C50F3B" w:rsidRDefault="00FB6B04" w:rsidP="00B73F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50F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№ п/п </w:t>
                  </w:r>
                </w:p>
              </w:tc>
              <w:tc>
                <w:tcPr>
                  <w:tcW w:w="19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6B04" w:rsidRPr="00C50F3B" w:rsidRDefault="00FB6B04" w:rsidP="00B73F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Ф.И.О. кандидата в члены правление СНТ «Прибор»</w:t>
                  </w:r>
                  <w:r w:rsidRPr="00C50F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6B04" w:rsidRPr="00C50F3B" w:rsidRDefault="00FB6B04" w:rsidP="00B73F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50F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</w:t>
                  </w:r>
                </w:p>
              </w:tc>
              <w:tc>
                <w:tcPr>
                  <w:tcW w:w="84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6B04" w:rsidRPr="00C50F3B" w:rsidRDefault="00FB6B04" w:rsidP="00B73F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50F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ПРОТИВ</w:t>
                  </w:r>
                </w:p>
              </w:tc>
              <w:tc>
                <w:tcPr>
                  <w:tcW w:w="10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B6B04" w:rsidRDefault="00FB6B04" w:rsidP="00B73F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  <w:p w:rsidR="00FB6B04" w:rsidRDefault="00FB6B04" w:rsidP="00B73F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ВОЗДЕРЖАЛСЯ</w:t>
                  </w:r>
                </w:p>
                <w:p w:rsidR="00FB6B04" w:rsidRPr="00C50F3B" w:rsidRDefault="00FB6B04" w:rsidP="00B73F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B6B04" w:rsidRPr="00C50F3B" w:rsidTr="00B73F2B">
              <w:trPr>
                <w:trHeight w:val="480"/>
                <w:jc w:val="center"/>
              </w:trPr>
              <w:tc>
                <w:tcPr>
                  <w:tcW w:w="3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6B04" w:rsidRPr="00C50F3B" w:rsidRDefault="00FB6B04" w:rsidP="00B73F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6B04" w:rsidRPr="00C50F3B" w:rsidRDefault="00FB6B04" w:rsidP="00B73F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B6B0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Грибову А.Н.</w:t>
                  </w:r>
                </w:p>
              </w:tc>
              <w:tc>
                <w:tcPr>
                  <w:tcW w:w="9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6B04" w:rsidRPr="00C50F3B" w:rsidRDefault="00FB6B04" w:rsidP="00B73F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FB6B04" w:rsidRPr="00C50F3B" w:rsidRDefault="00FB6B04" w:rsidP="00B73F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6B04" w:rsidRPr="00C50F3B" w:rsidRDefault="00FB6B04" w:rsidP="00B73F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B6B04" w:rsidRPr="00C50F3B" w:rsidRDefault="00FB6B04" w:rsidP="00B73F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B6B04" w:rsidRPr="00C50F3B" w:rsidTr="00B73F2B">
              <w:trPr>
                <w:trHeight w:val="480"/>
                <w:jc w:val="center"/>
              </w:trPr>
              <w:tc>
                <w:tcPr>
                  <w:tcW w:w="3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6B04" w:rsidRPr="00C50F3B" w:rsidRDefault="00FB6B04" w:rsidP="00B73F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6B04" w:rsidRPr="00C50F3B" w:rsidRDefault="00FB6B04" w:rsidP="00FB6B0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B6B0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Леонтьеву Л.А., </w:t>
                  </w:r>
                </w:p>
              </w:tc>
              <w:tc>
                <w:tcPr>
                  <w:tcW w:w="9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6B04" w:rsidRPr="00C50F3B" w:rsidRDefault="00FB6B04" w:rsidP="00B73F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FB6B04" w:rsidRPr="00C50F3B" w:rsidRDefault="00FB6B04" w:rsidP="00B73F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6B04" w:rsidRPr="00C50F3B" w:rsidRDefault="00FB6B04" w:rsidP="00B73F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B6B04" w:rsidRPr="00C50F3B" w:rsidRDefault="00FB6B04" w:rsidP="00B73F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B6B04" w:rsidRPr="00C50F3B" w:rsidTr="00B73F2B">
              <w:trPr>
                <w:trHeight w:val="480"/>
                <w:jc w:val="center"/>
              </w:trPr>
              <w:tc>
                <w:tcPr>
                  <w:tcW w:w="3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6B04" w:rsidRPr="00C50F3B" w:rsidRDefault="00FB6B04" w:rsidP="00B73F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6B04" w:rsidRPr="00C50F3B" w:rsidRDefault="00FB6B04" w:rsidP="00FB6B0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B6B0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Звереву  Е.Л.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6B04" w:rsidRPr="00C50F3B" w:rsidRDefault="00FB6B04" w:rsidP="00B73F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FB6B04" w:rsidRPr="00C50F3B" w:rsidRDefault="00FB6B04" w:rsidP="00B73F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6B04" w:rsidRPr="00C50F3B" w:rsidRDefault="00FB6B04" w:rsidP="00B73F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B6B04" w:rsidRPr="00C50F3B" w:rsidRDefault="00FB6B04" w:rsidP="00B73F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B6B04" w:rsidRPr="00C50F3B" w:rsidRDefault="00FB6B04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B04" w:rsidRPr="00C50F3B" w:rsidTr="00B661E9">
        <w:trPr>
          <w:trHeight w:val="300"/>
        </w:trPr>
        <w:tc>
          <w:tcPr>
            <w:tcW w:w="5000" w:type="pct"/>
            <w:vAlign w:val="center"/>
            <w:hideMark/>
          </w:tcPr>
          <w:p w:rsidR="00FB6B04" w:rsidRPr="00C50F3B" w:rsidRDefault="00FB6B04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B04" w:rsidRPr="00C50F3B" w:rsidTr="00B661E9">
        <w:tc>
          <w:tcPr>
            <w:tcW w:w="5000" w:type="pct"/>
            <w:vAlign w:val="center"/>
          </w:tcPr>
          <w:p w:rsidR="00FB6B04" w:rsidRPr="00C50F3B" w:rsidRDefault="00FB6B04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0F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Разъяснение порядка заполнения бюллетеня </w:t>
            </w:r>
          </w:p>
          <w:p w:rsidR="00FB6B04" w:rsidRPr="00C50F3B" w:rsidRDefault="00FB6B04" w:rsidP="00B73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0F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Поставьте любой знак в квадрате с выбранным Вами вариантом голосования.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50F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Бюллетень, в котором знак поставлен более чем в одном квадрате либо не поставлен ни в одном из них считаются недействительными.</w:t>
            </w:r>
          </w:p>
          <w:p w:rsidR="00FB6B04" w:rsidRPr="00C50F3B" w:rsidRDefault="00FB6B04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B6B04" w:rsidRPr="00C50F3B" w:rsidTr="00B661E9">
        <w:tc>
          <w:tcPr>
            <w:tcW w:w="5000" w:type="pct"/>
            <w:vAlign w:val="center"/>
          </w:tcPr>
          <w:p w:rsidR="00FB6B04" w:rsidRPr="00C50F3B" w:rsidRDefault="00FB6B04" w:rsidP="00B73F2B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80D12" w:rsidRPr="00B80D12" w:rsidRDefault="00B80D12" w:rsidP="00B80D12">
      <w:pPr>
        <w:numPr>
          <w:ilvl w:val="0"/>
          <w:numId w:val="1"/>
        </w:numPr>
        <w:spacing w:after="0" w:line="312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0D1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Утверждение </w:t>
      </w:r>
      <w:r w:rsidRPr="00B80D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сметы расходов на </w:t>
      </w:r>
      <w:r w:rsidRPr="00B80D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финансовый год со </w:t>
      </w:r>
      <w:r w:rsidRPr="00B80D12">
        <w:rPr>
          <w:rFonts w:ascii="Times New Roman" w:eastAsia="Calibri" w:hAnsi="Times New Roman" w:cs="Times New Roman"/>
          <w:b/>
          <w:bCs/>
          <w:sz w:val="24"/>
          <w:szCs w:val="24"/>
        </w:rPr>
        <w:t>2 полугодия 2019г.  по  1 полугодие 2020г.</w:t>
      </w:r>
    </w:p>
    <w:p w:rsidR="00B80D12" w:rsidRDefault="0085288C" w:rsidP="0085288C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8.1. У</w:t>
      </w:r>
      <w:r w:rsidR="00B80D12" w:rsidRPr="00B80D12">
        <w:rPr>
          <w:rFonts w:ascii="Times New Roman" w:eastAsia="Calibri" w:hAnsi="Times New Roman" w:cs="Times New Roman"/>
          <w:sz w:val="24"/>
          <w:szCs w:val="24"/>
        </w:rPr>
        <w:t>тверждение размера, порядка и сроко</w:t>
      </w:r>
      <w:r>
        <w:rPr>
          <w:rFonts w:ascii="Times New Roman" w:eastAsia="Calibri" w:hAnsi="Times New Roman" w:cs="Times New Roman"/>
          <w:sz w:val="24"/>
          <w:szCs w:val="24"/>
        </w:rPr>
        <w:t>в уплаты членского взноса</w:t>
      </w:r>
      <w:r w:rsidR="00B661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5288C" w:rsidRDefault="0085288C" w:rsidP="0085288C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Формулировка решение: </w:t>
      </w:r>
      <w:r w:rsidRPr="0085288C">
        <w:rPr>
          <w:rFonts w:ascii="Times New Roman" w:eastAsia="Calibri" w:hAnsi="Times New Roman" w:cs="Times New Roman"/>
          <w:sz w:val="24"/>
          <w:szCs w:val="24"/>
        </w:rPr>
        <w:t xml:space="preserve">Утвердить смету расходов на финансовый год со 2 полугодия 2019 – по 1 полугодие 2020 г. и установить членский взнос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размере </w:t>
      </w:r>
      <w:r w:rsidRPr="0085288C">
        <w:rPr>
          <w:rFonts w:ascii="Times New Roman" w:eastAsia="Calibri" w:hAnsi="Times New Roman" w:cs="Times New Roman"/>
          <w:sz w:val="24"/>
          <w:szCs w:val="24"/>
        </w:rPr>
        <w:t>1700</w:t>
      </w:r>
      <w:r w:rsidR="000F005F">
        <w:rPr>
          <w:rFonts w:ascii="Times New Roman" w:eastAsia="Calibri" w:hAnsi="Times New Roman" w:cs="Times New Roman"/>
          <w:sz w:val="24"/>
          <w:szCs w:val="24"/>
        </w:rPr>
        <w:t>,00</w:t>
      </w:r>
      <w:r w:rsidR="00B661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288C">
        <w:rPr>
          <w:rFonts w:ascii="Times New Roman" w:eastAsia="Calibri" w:hAnsi="Times New Roman" w:cs="Times New Roman"/>
          <w:sz w:val="24"/>
          <w:szCs w:val="24"/>
        </w:rPr>
        <w:t>руб/сотка.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85288C" w:rsidRPr="00B80D12" w:rsidTr="00B73F2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85288C" w:rsidRPr="00B80D12" w:rsidRDefault="0085288C" w:rsidP="00B7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88C" w:rsidRPr="00B80D12" w:rsidTr="00B73F2B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288C" w:rsidRPr="00B80D12" w:rsidRDefault="0085288C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288C" w:rsidRPr="00B80D12" w:rsidRDefault="0085288C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288C" w:rsidRPr="00B80D12" w:rsidRDefault="0085288C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ВОЗДЕРЖАЛСЯ</w:t>
            </w:r>
          </w:p>
        </w:tc>
      </w:tr>
      <w:tr w:rsidR="0085288C" w:rsidRPr="00B80D12" w:rsidTr="00B73F2B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288C" w:rsidRPr="00B80D12" w:rsidRDefault="0085288C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288C" w:rsidRPr="00B80D12" w:rsidRDefault="0085288C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288C" w:rsidRPr="00B80D12" w:rsidRDefault="0085288C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88C" w:rsidRPr="00B80D12" w:rsidTr="00B73F2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85288C" w:rsidRPr="00B80D12" w:rsidRDefault="0085288C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88C" w:rsidRPr="00B80D12" w:rsidTr="00B73F2B">
        <w:tc>
          <w:tcPr>
            <w:tcW w:w="0" w:type="auto"/>
            <w:gridSpan w:val="3"/>
            <w:vAlign w:val="center"/>
            <w:hideMark/>
          </w:tcPr>
          <w:p w:rsidR="0085288C" w:rsidRPr="00B80D12" w:rsidRDefault="0085288C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Разъяснение порядка заполнения бюллетеня </w:t>
            </w:r>
          </w:p>
        </w:tc>
      </w:tr>
      <w:tr w:rsidR="0085288C" w:rsidRPr="00B80D12" w:rsidTr="00B73F2B">
        <w:tc>
          <w:tcPr>
            <w:tcW w:w="0" w:type="auto"/>
            <w:gridSpan w:val="3"/>
            <w:vAlign w:val="center"/>
            <w:hideMark/>
          </w:tcPr>
          <w:p w:rsidR="0085288C" w:rsidRPr="00B80D12" w:rsidRDefault="0085288C" w:rsidP="00B6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lang w:eastAsia="ru-RU"/>
              </w:rPr>
              <w:t>Поставьте любой знак в квадрате с выбранным Вами вариантом голосования.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80D12">
              <w:rPr>
                <w:rFonts w:ascii="Times New Roman" w:eastAsia="Times New Roman" w:hAnsi="Times New Roman" w:cs="Times New Roman"/>
                <w:lang w:eastAsia="ru-RU"/>
              </w:rPr>
              <w:t>Бюллетень, в котором знак поставлен более чем в одном квадрате либо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не поставлен ни в одном из них</w:t>
            </w:r>
            <w:r w:rsidRPr="00B80D12">
              <w:rPr>
                <w:rFonts w:ascii="Times New Roman" w:eastAsia="Times New Roman" w:hAnsi="Times New Roman" w:cs="Times New Roman"/>
                <w:lang w:eastAsia="ru-RU"/>
              </w:rPr>
              <w:t xml:space="preserve"> счита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ются недействительными.</w:t>
            </w:r>
          </w:p>
        </w:tc>
      </w:tr>
      <w:tr w:rsidR="0085288C" w:rsidRPr="00B80D12" w:rsidTr="00B73F2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85288C" w:rsidRPr="00B80D12" w:rsidRDefault="0085288C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0D12" w:rsidRDefault="0085288C" w:rsidP="0085288C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8.2. </w:t>
      </w:r>
      <w:r w:rsidR="00B80D12" w:rsidRPr="00B80D12">
        <w:rPr>
          <w:rFonts w:ascii="Times New Roman" w:eastAsia="Calibri" w:hAnsi="Times New Roman" w:cs="Times New Roman"/>
          <w:sz w:val="24"/>
          <w:szCs w:val="24"/>
        </w:rPr>
        <w:t>утверждение размера, порядка и сроков уплаты целевого взноса;</w:t>
      </w:r>
    </w:p>
    <w:p w:rsidR="0085288C" w:rsidRPr="0085288C" w:rsidRDefault="000F005F" w:rsidP="0085288C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8.2.1.</w:t>
      </w:r>
      <w:r w:rsidR="0085288C">
        <w:rPr>
          <w:rFonts w:ascii="Times New Roman" w:eastAsia="Calibri" w:hAnsi="Times New Roman" w:cs="Times New Roman"/>
          <w:sz w:val="24"/>
          <w:szCs w:val="24"/>
        </w:rPr>
        <w:t xml:space="preserve">Формулировка </w:t>
      </w:r>
      <w:r>
        <w:rPr>
          <w:rFonts w:ascii="Times New Roman" w:eastAsia="Calibri" w:hAnsi="Times New Roman" w:cs="Times New Roman"/>
          <w:sz w:val="24"/>
          <w:szCs w:val="24"/>
        </w:rPr>
        <w:t>решения</w:t>
      </w:r>
      <w:r w:rsidRPr="0085288C">
        <w:rPr>
          <w:rFonts w:ascii="Times New Roman" w:eastAsia="Calibri" w:hAnsi="Times New Roman" w:cs="Times New Roman"/>
          <w:sz w:val="24"/>
          <w:szCs w:val="24"/>
        </w:rPr>
        <w:t>: Установить</w:t>
      </w:r>
      <w:r w:rsidR="0085288C" w:rsidRPr="00852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288C">
        <w:rPr>
          <w:rFonts w:ascii="Times New Roman" w:eastAsia="Calibri" w:hAnsi="Times New Roman" w:cs="Times New Roman"/>
          <w:sz w:val="24"/>
          <w:szCs w:val="24"/>
        </w:rPr>
        <w:t>целевой взнос</w:t>
      </w:r>
      <w:r w:rsidR="0085288C" w:rsidRPr="0085288C">
        <w:rPr>
          <w:rFonts w:ascii="Times New Roman" w:eastAsia="Calibri" w:hAnsi="Times New Roman" w:cs="Times New Roman"/>
          <w:sz w:val="24"/>
          <w:szCs w:val="24"/>
        </w:rPr>
        <w:t xml:space="preserve"> на экспертизу водонапорной башни 500</w:t>
      </w:r>
      <w:r>
        <w:rPr>
          <w:rFonts w:ascii="Times New Roman" w:eastAsia="Calibri" w:hAnsi="Times New Roman" w:cs="Times New Roman"/>
          <w:sz w:val="24"/>
          <w:szCs w:val="24"/>
        </w:rPr>
        <w:t>,00</w:t>
      </w:r>
      <w:r w:rsidR="0085288C">
        <w:rPr>
          <w:rFonts w:ascii="Times New Roman" w:eastAsia="Calibri" w:hAnsi="Times New Roman" w:cs="Times New Roman"/>
          <w:sz w:val="24"/>
          <w:szCs w:val="24"/>
        </w:rPr>
        <w:t xml:space="preserve"> руб.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85288C" w:rsidRPr="00B80D12" w:rsidTr="00B73F2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85288C" w:rsidRPr="00B80D12" w:rsidRDefault="0085288C" w:rsidP="00B7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88C" w:rsidRPr="00B80D12" w:rsidTr="0085288C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288C" w:rsidRPr="00B80D12" w:rsidRDefault="0085288C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288C" w:rsidRPr="00B80D12" w:rsidRDefault="0085288C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288C" w:rsidRPr="00B80D12" w:rsidRDefault="0085288C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ВОЗДЕРЖАЛСЯ</w:t>
            </w:r>
          </w:p>
        </w:tc>
      </w:tr>
      <w:tr w:rsidR="0085288C" w:rsidRPr="00B80D12" w:rsidTr="0085288C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288C" w:rsidRPr="00B80D12" w:rsidRDefault="0085288C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288C" w:rsidRPr="00B80D12" w:rsidRDefault="0085288C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288C" w:rsidRPr="00B80D12" w:rsidRDefault="0085288C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88C" w:rsidRPr="00B80D12" w:rsidTr="00B73F2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85288C" w:rsidRPr="00B80D12" w:rsidRDefault="0085288C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88C" w:rsidRPr="00B80D12" w:rsidTr="00B73F2B">
        <w:tc>
          <w:tcPr>
            <w:tcW w:w="0" w:type="auto"/>
            <w:gridSpan w:val="3"/>
            <w:vAlign w:val="center"/>
            <w:hideMark/>
          </w:tcPr>
          <w:p w:rsidR="0085288C" w:rsidRPr="00051DD0" w:rsidRDefault="0085288C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1DD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Разъяснение порядка заполнения бюллетеня </w:t>
            </w:r>
          </w:p>
        </w:tc>
      </w:tr>
      <w:tr w:rsidR="0085288C" w:rsidRPr="00B80D12" w:rsidTr="00B73F2B">
        <w:tc>
          <w:tcPr>
            <w:tcW w:w="0" w:type="auto"/>
            <w:gridSpan w:val="3"/>
            <w:vAlign w:val="center"/>
            <w:hideMark/>
          </w:tcPr>
          <w:p w:rsidR="0085288C" w:rsidRPr="00B80D12" w:rsidRDefault="0085288C" w:rsidP="00B66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lang w:eastAsia="ru-RU"/>
              </w:rPr>
              <w:t>Поставьте любой знак в квадрате с выбранным Вами вариантом голосования.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80D12">
              <w:rPr>
                <w:rFonts w:ascii="Times New Roman" w:eastAsia="Times New Roman" w:hAnsi="Times New Roman" w:cs="Times New Roman"/>
                <w:lang w:eastAsia="ru-RU"/>
              </w:rPr>
              <w:t>Бюллетень, в котором знак поставлен более чем в одном квадрате либо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не поставлен ни в одном из них</w:t>
            </w:r>
            <w:r w:rsidRPr="00B80D12">
              <w:rPr>
                <w:rFonts w:ascii="Times New Roman" w:eastAsia="Times New Roman" w:hAnsi="Times New Roman" w:cs="Times New Roman"/>
                <w:lang w:eastAsia="ru-RU"/>
              </w:rPr>
              <w:t xml:space="preserve"> счита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ются недействительными.</w:t>
            </w:r>
          </w:p>
        </w:tc>
      </w:tr>
      <w:tr w:rsidR="0085288C" w:rsidRPr="00B80D12" w:rsidTr="00B73F2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85288C" w:rsidRPr="00B80D12" w:rsidRDefault="0085288C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88C" w:rsidRPr="0085288C" w:rsidTr="00B73F2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85288C" w:rsidRPr="0085288C" w:rsidRDefault="000F005F" w:rsidP="0085288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8.2.2. </w:t>
            </w:r>
            <w:r w:rsidR="0085288C" w:rsidRPr="0085288C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Формулировка решения:  Установить целевой  взнос на часть ремонта лесной дороги 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85288C" w:rsidRPr="0085288C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="0085288C" w:rsidRPr="008528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85288C" w:rsidRPr="0085288C" w:rsidTr="00051DD0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288C" w:rsidRPr="0085288C" w:rsidRDefault="0085288C" w:rsidP="0085288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28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288C" w:rsidRPr="0085288C" w:rsidRDefault="0085288C" w:rsidP="0085288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28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288C" w:rsidRPr="0085288C" w:rsidRDefault="0085288C" w:rsidP="0085288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28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ВОЗДЕРЖАЛСЯ</w:t>
            </w:r>
          </w:p>
        </w:tc>
      </w:tr>
      <w:tr w:rsidR="0085288C" w:rsidRPr="0085288C" w:rsidTr="00051DD0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288C" w:rsidRPr="0085288C" w:rsidRDefault="0085288C" w:rsidP="0085288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288C" w:rsidRPr="0085288C" w:rsidRDefault="0085288C" w:rsidP="0085288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288C" w:rsidRPr="0085288C" w:rsidRDefault="0085288C" w:rsidP="0085288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288C" w:rsidRPr="0085288C" w:rsidTr="00B73F2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85288C" w:rsidRPr="0085288C" w:rsidRDefault="0085288C" w:rsidP="0085288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288C" w:rsidRPr="0085288C" w:rsidTr="00B73F2B">
        <w:tc>
          <w:tcPr>
            <w:tcW w:w="0" w:type="auto"/>
            <w:gridSpan w:val="3"/>
            <w:vAlign w:val="center"/>
            <w:hideMark/>
          </w:tcPr>
          <w:p w:rsidR="0085288C" w:rsidRPr="00380031" w:rsidRDefault="0085288C" w:rsidP="0038003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Разъяснение порядка заполнения бюллетеня</w:t>
            </w:r>
          </w:p>
        </w:tc>
      </w:tr>
      <w:tr w:rsidR="0085288C" w:rsidRPr="0085288C" w:rsidTr="00B73F2B">
        <w:tc>
          <w:tcPr>
            <w:tcW w:w="0" w:type="auto"/>
            <w:gridSpan w:val="3"/>
            <w:vAlign w:val="center"/>
            <w:hideMark/>
          </w:tcPr>
          <w:p w:rsidR="0085288C" w:rsidRPr="0085288C" w:rsidRDefault="0085288C" w:rsidP="0085288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88C">
              <w:rPr>
                <w:rFonts w:ascii="Times New Roman" w:eastAsia="Calibri" w:hAnsi="Times New Roman" w:cs="Times New Roman"/>
                <w:sz w:val="24"/>
                <w:szCs w:val="24"/>
              </w:rPr>
              <w:t>Поставьте любой знак в квадрате с выбранным Вами вариантом голосования. Бюллетень, в котором знак поставлен более чем в одном квадрате либо не поставлен ни в одном из них считаются недействительными.</w:t>
            </w:r>
            <w:r w:rsidRPr="0085288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:rsidR="00B80D12" w:rsidRDefault="00B80D12" w:rsidP="0038003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0031">
        <w:rPr>
          <w:rFonts w:ascii="Times New Roman" w:eastAsia="Calibri" w:hAnsi="Times New Roman" w:cs="Times New Roman"/>
          <w:b/>
          <w:sz w:val="24"/>
          <w:szCs w:val="24"/>
        </w:rPr>
        <w:t>Предоставление председателю СНТ права подписи док</w:t>
      </w:r>
      <w:r w:rsidR="00380031">
        <w:rPr>
          <w:rFonts w:ascii="Times New Roman" w:eastAsia="Calibri" w:hAnsi="Times New Roman" w:cs="Times New Roman"/>
          <w:b/>
          <w:sz w:val="24"/>
          <w:szCs w:val="24"/>
        </w:rPr>
        <w:t>ументов по межеванию границ ЗОП.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380031" w:rsidRPr="00380031" w:rsidTr="00B73F2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380031" w:rsidRPr="00380031" w:rsidRDefault="00380031" w:rsidP="0038003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Формулироква решения: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0031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 председателю СНТ Коваль Т.А. право подписи документов от имени СНТ «ПРИБОР»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межеванию границ ЗОП.</w:t>
            </w:r>
          </w:p>
        </w:tc>
      </w:tr>
      <w:tr w:rsidR="00380031" w:rsidRPr="00380031" w:rsidTr="00051DD0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38003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38003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38003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ВОЗДЕРЖАЛСЯ</w:t>
            </w:r>
          </w:p>
        </w:tc>
      </w:tr>
      <w:tr w:rsidR="00380031" w:rsidRPr="00380031" w:rsidTr="00051DD0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38003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38003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38003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031" w:rsidRPr="00380031" w:rsidTr="00B73F2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380031" w:rsidRPr="00380031" w:rsidRDefault="00380031" w:rsidP="0038003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031" w:rsidRPr="00380031" w:rsidTr="00B73F2B">
        <w:tc>
          <w:tcPr>
            <w:tcW w:w="0" w:type="auto"/>
            <w:gridSpan w:val="3"/>
            <w:vAlign w:val="center"/>
            <w:hideMark/>
          </w:tcPr>
          <w:p w:rsidR="00380031" w:rsidRPr="00380031" w:rsidRDefault="00380031" w:rsidP="0038003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Разъяснение порядка заполнения бюллетеня</w:t>
            </w:r>
          </w:p>
        </w:tc>
      </w:tr>
      <w:tr w:rsidR="00380031" w:rsidRPr="00380031" w:rsidTr="00B73F2B">
        <w:tc>
          <w:tcPr>
            <w:tcW w:w="0" w:type="auto"/>
            <w:gridSpan w:val="3"/>
            <w:vAlign w:val="center"/>
            <w:hideMark/>
          </w:tcPr>
          <w:p w:rsidR="00380031" w:rsidRPr="00380031" w:rsidRDefault="00380031" w:rsidP="00051DD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sz w:val="24"/>
                <w:szCs w:val="24"/>
              </w:rPr>
              <w:t>Поставьте любой знак в квадрате с выбранным Вами вариантом голосования. Бюллетень, в котором знак поставлен более чем в одном квадрате либо не поставлен ни в одном из них считаются недействительными.</w:t>
            </w:r>
            <w:r w:rsidRPr="0038003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:rsidR="00380031" w:rsidRDefault="00B80D12" w:rsidP="00380031">
      <w:pPr>
        <w:numPr>
          <w:ilvl w:val="0"/>
          <w:numId w:val="1"/>
        </w:numPr>
        <w:spacing w:after="0" w:line="312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0D12">
        <w:rPr>
          <w:rFonts w:ascii="Times New Roman" w:eastAsia="Calibri" w:hAnsi="Times New Roman" w:cs="Times New Roman"/>
          <w:b/>
          <w:bCs/>
          <w:sz w:val="24"/>
          <w:szCs w:val="24"/>
        </w:rPr>
        <w:t>О списании безнадежных к взысканию долгов членов СНТ</w:t>
      </w:r>
      <w:r w:rsidRPr="00B80D12">
        <w:rPr>
          <w:rFonts w:ascii="Times New Roman" w:eastAsia="Calibri" w:hAnsi="Times New Roman" w:cs="Times New Roman"/>
          <w:b/>
          <w:sz w:val="24"/>
          <w:szCs w:val="24"/>
        </w:rPr>
        <w:t xml:space="preserve"> Прибор</w:t>
      </w:r>
      <w:r w:rsidR="0038003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380031" w:rsidRPr="00380031" w:rsidTr="00B73F2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380031" w:rsidRPr="00380031" w:rsidRDefault="00380031" w:rsidP="00B73F2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Формулировка решения: Списать долги по членским взносам в сумме 216 тысяч рублей ,которым более 3-х лет как невозможные к взысканию в связи отсутствием достоверной информации о собственниках данных участков.</w:t>
            </w:r>
          </w:p>
        </w:tc>
      </w:tr>
      <w:tr w:rsidR="00380031" w:rsidRPr="00380031" w:rsidTr="00051DD0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B73F2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B73F2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B73F2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ВОЗДЕРЖАЛСЯ</w:t>
            </w:r>
          </w:p>
        </w:tc>
      </w:tr>
      <w:tr w:rsidR="00380031" w:rsidRPr="00380031" w:rsidTr="00051DD0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B73F2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B73F2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B73F2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031" w:rsidRPr="00380031" w:rsidTr="00B73F2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380031" w:rsidRPr="00380031" w:rsidRDefault="00380031" w:rsidP="00B73F2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031" w:rsidRPr="00380031" w:rsidTr="00B73F2B">
        <w:tc>
          <w:tcPr>
            <w:tcW w:w="0" w:type="auto"/>
            <w:gridSpan w:val="3"/>
            <w:vAlign w:val="center"/>
            <w:hideMark/>
          </w:tcPr>
          <w:p w:rsidR="00380031" w:rsidRPr="00380031" w:rsidRDefault="00380031" w:rsidP="0038003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Разъяснение порядка заполнения бюллетеня</w:t>
            </w:r>
          </w:p>
        </w:tc>
      </w:tr>
      <w:tr w:rsidR="00380031" w:rsidRPr="00380031" w:rsidTr="00B73F2B">
        <w:tc>
          <w:tcPr>
            <w:tcW w:w="0" w:type="auto"/>
            <w:gridSpan w:val="3"/>
            <w:vAlign w:val="center"/>
            <w:hideMark/>
          </w:tcPr>
          <w:p w:rsidR="000F005F" w:rsidRPr="00380031" w:rsidRDefault="00380031" w:rsidP="006C57C4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sz w:val="24"/>
                <w:szCs w:val="24"/>
              </w:rPr>
              <w:t>Поставьте любой знак в квадрате с выбранным Вами вариантом голосования. Бюллетень, в котором знак поставлен более чем в одном квадрате либо не поставлен ни в одном из них считаются недействительными.</w:t>
            </w:r>
            <w:r w:rsidRPr="0038003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:rsidR="00B80D12" w:rsidRPr="00380031" w:rsidRDefault="00B80D12" w:rsidP="00B80D12">
      <w:pPr>
        <w:numPr>
          <w:ilvl w:val="0"/>
          <w:numId w:val="1"/>
        </w:numPr>
        <w:spacing w:after="0" w:line="312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80D12">
        <w:rPr>
          <w:rFonts w:ascii="Times New Roman" w:eastAsia="Calibri" w:hAnsi="Times New Roman" w:cs="Times New Roman"/>
          <w:b/>
          <w:sz w:val="24"/>
          <w:szCs w:val="24"/>
        </w:rPr>
        <w:t>Об утверждении размера возмещения расходов за пользование э/энергии и порядка его уплаты.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380031" w:rsidRPr="00380031" w:rsidTr="00B73F2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380031" w:rsidRPr="00380031" w:rsidRDefault="00380031" w:rsidP="0038003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Формулировка решения: В целях расчета стоимости возмещения э/э применять формулу о Тарифу Мосэнерго + </w:t>
            </w:r>
            <w:r w:rsidR="000F005F" w:rsidRPr="00380031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потерь</w:t>
            </w:r>
            <w:r w:rsidRPr="003800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трансформаторе 0,0446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80031" w:rsidRPr="00380031" w:rsidTr="000F005F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38003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38003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38003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ВОЗДЕРЖАЛСЯ</w:t>
            </w:r>
          </w:p>
        </w:tc>
      </w:tr>
      <w:tr w:rsidR="00380031" w:rsidRPr="00380031" w:rsidTr="000F005F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38003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38003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38003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031" w:rsidRPr="00380031" w:rsidTr="00B73F2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380031" w:rsidRPr="00380031" w:rsidRDefault="00380031" w:rsidP="0038003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031" w:rsidRPr="00380031" w:rsidTr="00B73F2B">
        <w:tc>
          <w:tcPr>
            <w:tcW w:w="0" w:type="auto"/>
            <w:gridSpan w:val="3"/>
            <w:vAlign w:val="center"/>
            <w:hideMark/>
          </w:tcPr>
          <w:p w:rsidR="00380031" w:rsidRPr="00380031" w:rsidRDefault="00380031" w:rsidP="0038003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Разъяснение порядка заполнения бюллетеня</w:t>
            </w:r>
          </w:p>
        </w:tc>
      </w:tr>
      <w:tr w:rsidR="00380031" w:rsidRPr="00380031" w:rsidTr="00B73F2B">
        <w:tc>
          <w:tcPr>
            <w:tcW w:w="0" w:type="auto"/>
            <w:gridSpan w:val="3"/>
            <w:vAlign w:val="center"/>
            <w:hideMark/>
          </w:tcPr>
          <w:p w:rsidR="00380031" w:rsidRPr="00380031" w:rsidRDefault="00380031" w:rsidP="0038003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sz w:val="24"/>
                <w:szCs w:val="24"/>
              </w:rPr>
              <w:t>Поставьте любой знак в квадрате с выбранным Вами вариантом голосования. Бюллетень, в котором знак поставлен более чем в одном квадрате либо не поставлен ни в одном из них считаются недействительными.</w:t>
            </w:r>
            <w:r w:rsidRPr="0038003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:rsidR="00B80D12" w:rsidRDefault="00B80D12" w:rsidP="00B80D12">
      <w:pPr>
        <w:numPr>
          <w:ilvl w:val="0"/>
          <w:numId w:val="1"/>
        </w:numPr>
        <w:spacing w:after="0" w:line="312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0D12">
        <w:rPr>
          <w:rFonts w:ascii="Times New Roman" w:eastAsia="Calibri" w:hAnsi="Times New Roman" w:cs="Times New Roman"/>
          <w:b/>
          <w:sz w:val="24"/>
          <w:szCs w:val="24"/>
        </w:rPr>
        <w:t>О передаче земель в собственность членов СНТ в рамках фактических границ</w:t>
      </w:r>
      <w:r w:rsidR="0038003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380031" w:rsidRPr="00380031" w:rsidTr="00B73F2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380031" w:rsidRPr="00380031" w:rsidRDefault="00380031" w:rsidP="00B73F2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Формулировка решения: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Передать зем</w:t>
            </w:r>
            <w:r w:rsidRPr="003800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 в собственность членов СНТ в рамках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исторически сложившихся </w:t>
            </w:r>
            <w:r w:rsidRPr="00380031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фактических границ.</w:t>
            </w:r>
          </w:p>
        </w:tc>
      </w:tr>
      <w:tr w:rsidR="00380031" w:rsidRPr="00380031" w:rsidTr="00051DD0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B73F2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B73F2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B73F2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ВОЗДЕРЖАЛСЯ</w:t>
            </w:r>
          </w:p>
        </w:tc>
      </w:tr>
      <w:tr w:rsidR="00380031" w:rsidRPr="00380031" w:rsidTr="00051DD0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B73F2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B73F2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B73F2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031" w:rsidRPr="00380031" w:rsidTr="00B73F2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380031" w:rsidRPr="00380031" w:rsidRDefault="00380031" w:rsidP="00B73F2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031" w:rsidRPr="00380031" w:rsidTr="00B73F2B">
        <w:tc>
          <w:tcPr>
            <w:tcW w:w="0" w:type="auto"/>
            <w:gridSpan w:val="3"/>
            <w:vAlign w:val="center"/>
            <w:hideMark/>
          </w:tcPr>
          <w:p w:rsidR="00380031" w:rsidRPr="00380031" w:rsidRDefault="00380031" w:rsidP="0038003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Разъяснение порядка заполнения бюллетеня</w:t>
            </w:r>
          </w:p>
        </w:tc>
      </w:tr>
      <w:tr w:rsidR="00380031" w:rsidRPr="00380031" w:rsidTr="00B73F2B">
        <w:tc>
          <w:tcPr>
            <w:tcW w:w="0" w:type="auto"/>
            <w:gridSpan w:val="3"/>
            <w:vAlign w:val="center"/>
            <w:hideMark/>
          </w:tcPr>
          <w:p w:rsidR="00380031" w:rsidRPr="00380031" w:rsidRDefault="00380031" w:rsidP="00B73F2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sz w:val="24"/>
                <w:szCs w:val="24"/>
              </w:rPr>
              <w:t>Поставьте любой знак в квадрате с выбранным Вами вариантом голосования. Бюллетень, в котором знак поставлен более чем в одном квадрате либо не поставлен ни в одном из них считаются недействительными.</w:t>
            </w:r>
            <w:r w:rsidRPr="0038003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:rsidR="00B80D12" w:rsidRDefault="00B80D12" w:rsidP="00B80D12">
      <w:pPr>
        <w:numPr>
          <w:ilvl w:val="0"/>
          <w:numId w:val="1"/>
        </w:numPr>
        <w:spacing w:after="0" w:line="312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0D12">
        <w:rPr>
          <w:rFonts w:ascii="Times New Roman" w:eastAsia="Calibri" w:hAnsi="Times New Roman" w:cs="Times New Roman"/>
          <w:b/>
          <w:sz w:val="24"/>
          <w:szCs w:val="24"/>
        </w:rPr>
        <w:t>Об открытии расчётного счёта в Сбербанке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380031" w:rsidRPr="00380031" w:rsidTr="00B73F2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380031" w:rsidRPr="00380031" w:rsidRDefault="00380031" w:rsidP="00B73F2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DD0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Формулировка решения: Открыть расчётный счёт СНТ «Прибор» в ПАО Сбербанк.</w:t>
            </w:r>
          </w:p>
        </w:tc>
      </w:tr>
      <w:tr w:rsidR="00380031" w:rsidRPr="00380031" w:rsidTr="00051DD0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B73F2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B73F2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B73F2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ВОЗДЕРЖАЛСЯ</w:t>
            </w:r>
          </w:p>
        </w:tc>
      </w:tr>
      <w:tr w:rsidR="00380031" w:rsidRPr="00380031" w:rsidTr="00051DD0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B73F2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B73F2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B73F2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031" w:rsidRPr="00380031" w:rsidTr="00B73F2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380031" w:rsidRPr="00380031" w:rsidRDefault="00380031" w:rsidP="00B73F2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031" w:rsidRPr="00380031" w:rsidTr="00B73F2B">
        <w:tc>
          <w:tcPr>
            <w:tcW w:w="0" w:type="auto"/>
            <w:gridSpan w:val="3"/>
            <w:vAlign w:val="center"/>
            <w:hideMark/>
          </w:tcPr>
          <w:p w:rsidR="00380031" w:rsidRPr="00380031" w:rsidRDefault="00380031" w:rsidP="00B73F2B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Разъяснение порядка заполнения бюллетеня</w:t>
            </w:r>
          </w:p>
        </w:tc>
      </w:tr>
      <w:tr w:rsidR="00380031" w:rsidRPr="00380031" w:rsidTr="00B73F2B">
        <w:tc>
          <w:tcPr>
            <w:tcW w:w="0" w:type="auto"/>
            <w:gridSpan w:val="3"/>
            <w:vAlign w:val="center"/>
            <w:hideMark/>
          </w:tcPr>
          <w:p w:rsidR="006C57C4" w:rsidRPr="00380031" w:rsidRDefault="00380031" w:rsidP="00B73F2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sz w:val="24"/>
                <w:szCs w:val="24"/>
              </w:rPr>
              <w:t>Поставьте любой знак в квадрате с выбранным Вами вариантом голосования. Бюллетень, в котором знак поставлен более чем в одном квадрате либо не поставлен ни в одном из них считаются недействительными.</w:t>
            </w:r>
            <w:r w:rsidRPr="0038003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:rsidR="00B80D12" w:rsidRDefault="00B80D12" w:rsidP="00B80D12">
      <w:pPr>
        <w:numPr>
          <w:ilvl w:val="0"/>
          <w:numId w:val="1"/>
        </w:numPr>
        <w:spacing w:after="0" w:line="312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0D12">
        <w:rPr>
          <w:rFonts w:ascii="Times New Roman" w:eastAsia="Calibri" w:hAnsi="Times New Roman" w:cs="Times New Roman"/>
          <w:b/>
          <w:sz w:val="24"/>
          <w:szCs w:val="24"/>
        </w:rPr>
        <w:t>Утверждение новой редакции Устава СНТ «Прибор»</w:t>
      </w:r>
      <w:r w:rsidR="0038003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380031" w:rsidRPr="00380031" w:rsidTr="00B73F2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380031" w:rsidRPr="00380031" w:rsidRDefault="00380031" w:rsidP="00380031">
            <w:pPr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Формулировка решения: Утвердить новую редакцию устава СНТ ПРИБОР, полномочия по регистрации в налоговых органах передать Коваль Т.А.</w:t>
            </w:r>
            <w:r w:rsidR="00051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0031" w:rsidRPr="00380031" w:rsidTr="00051DD0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380031">
            <w:pPr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380031">
            <w:pPr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380031">
            <w:pPr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ВОЗДЕРЖАЛСЯ</w:t>
            </w:r>
          </w:p>
        </w:tc>
      </w:tr>
      <w:tr w:rsidR="00380031" w:rsidRPr="00380031" w:rsidTr="00051DD0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380031">
            <w:pPr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380031">
            <w:pPr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031" w:rsidRPr="00380031" w:rsidRDefault="00380031" w:rsidP="00380031">
            <w:pPr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031" w:rsidRPr="00380031" w:rsidTr="00B73F2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380031" w:rsidRPr="00380031" w:rsidRDefault="00380031" w:rsidP="00380031">
            <w:pPr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031" w:rsidRPr="00380031" w:rsidTr="00B73F2B">
        <w:tc>
          <w:tcPr>
            <w:tcW w:w="0" w:type="auto"/>
            <w:gridSpan w:val="3"/>
            <w:vAlign w:val="center"/>
            <w:hideMark/>
          </w:tcPr>
          <w:p w:rsidR="00380031" w:rsidRPr="00380031" w:rsidRDefault="00380031" w:rsidP="00380031">
            <w:pPr>
              <w:spacing w:after="0" w:line="312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Разъяснение порядка заполнения бюллетеня</w:t>
            </w:r>
          </w:p>
        </w:tc>
      </w:tr>
      <w:tr w:rsidR="00380031" w:rsidRPr="00380031" w:rsidTr="00B73F2B">
        <w:tc>
          <w:tcPr>
            <w:tcW w:w="0" w:type="auto"/>
            <w:gridSpan w:val="3"/>
            <w:vAlign w:val="center"/>
            <w:hideMark/>
          </w:tcPr>
          <w:p w:rsidR="00380031" w:rsidRPr="00380031" w:rsidRDefault="00380031" w:rsidP="00380031">
            <w:pPr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sz w:val="24"/>
                <w:szCs w:val="24"/>
              </w:rPr>
              <w:t>Поставьте любой знак в квадрате с выбранным Вами вариантом голосования. Бюллетень, в котором знак поставлен более чем в одном квадрате либо не поставлен ни в одном из них считаются недействительными.</w:t>
            </w:r>
            <w:r w:rsidRPr="0038003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:rsidR="00B80D12" w:rsidRDefault="00380031" w:rsidP="00B80D12">
      <w:pPr>
        <w:numPr>
          <w:ilvl w:val="0"/>
          <w:numId w:val="1"/>
        </w:numPr>
        <w:spacing w:after="0" w:line="312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80D12" w:rsidRPr="00B80D12">
        <w:rPr>
          <w:rFonts w:ascii="Times New Roman" w:eastAsia="Calibri" w:hAnsi="Times New Roman" w:cs="Times New Roman"/>
          <w:b/>
          <w:sz w:val="24"/>
          <w:szCs w:val="24"/>
        </w:rPr>
        <w:t>Об утверждении размера оплаты за предоставление членам СНТ Прибор копий документов СНТ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792AFE" w:rsidRPr="00380031" w:rsidTr="00B73F2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792AFE" w:rsidRPr="00380031" w:rsidRDefault="00380031" w:rsidP="00B73F2B">
            <w:pPr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Формулировка решения: Установить плату за предоставление СНТ «Прибор» копий документов СНТ в размере «Безвозмездно»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92AFE" w:rsidRPr="00380031" w:rsidTr="00051DD0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AFE" w:rsidRPr="00380031" w:rsidRDefault="00792AFE" w:rsidP="00B73F2B">
            <w:pPr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AFE" w:rsidRPr="00380031" w:rsidRDefault="00792AFE" w:rsidP="00B73F2B">
            <w:pPr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AFE" w:rsidRPr="00380031" w:rsidRDefault="00792AFE" w:rsidP="00B73F2B">
            <w:pPr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ВОЗДЕРЖАЛСЯ</w:t>
            </w:r>
          </w:p>
        </w:tc>
      </w:tr>
      <w:tr w:rsidR="00792AFE" w:rsidRPr="00380031" w:rsidTr="00051DD0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AFE" w:rsidRPr="00380031" w:rsidRDefault="00792AFE" w:rsidP="00B73F2B">
            <w:pPr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AFE" w:rsidRPr="00380031" w:rsidRDefault="00792AFE" w:rsidP="00B73F2B">
            <w:pPr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AFE" w:rsidRPr="00380031" w:rsidRDefault="00792AFE" w:rsidP="00B73F2B">
            <w:pPr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2AFE" w:rsidRPr="00380031" w:rsidTr="00B73F2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792AFE" w:rsidRPr="00380031" w:rsidRDefault="00792AFE" w:rsidP="00B73F2B">
            <w:pPr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2AFE" w:rsidRPr="00380031" w:rsidTr="00B73F2B">
        <w:tc>
          <w:tcPr>
            <w:tcW w:w="0" w:type="auto"/>
            <w:gridSpan w:val="3"/>
            <w:vAlign w:val="center"/>
            <w:hideMark/>
          </w:tcPr>
          <w:p w:rsidR="00792AFE" w:rsidRPr="00380031" w:rsidRDefault="00792AFE" w:rsidP="00B73F2B">
            <w:pPr>
              <w:spacing w:after="0" w:line="312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Разъяснение порядка заполнения бюллетеня</w:t>
            </w:r>
          </w:p>
        </w:tc>
      </w:tr>
      <w:tr w:rsidR="00792AFE" w:rsidRPr="00380031" w:rsidTr="00B73F2B">
        <w:tc>
          <w:tcPr>
            <w:tcW w:w="0" w:type="auto"/>
            <w:gridSpan w:val="3"/>
            <w:vAlign w:val="center"/>
            <w:hideMark/>
          </w:tcPr>
          <w:p w:rsidR="00792AFE" w:rsidRPr="00380031" w:rsidRDefault="00792AFE" w:rsidP="00B73F2B">
            <w:pPr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sz w:val="24"/>
                <w:szCs w:val="24"/>
              </w:rPr>
              <w:t>Поставьте любой знак в квадрате с выбранным Вами вариантом голосования. Бюллетень, в котором знак поставлен более чем в одном квадрате либо не поставлен ни в одном из них считаются недействительными.</w:t>
            </w:r>
            <w:r w:rsidRPr="0038003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6C57C4" w:rsidRPr="00380031" w:rsidTr="00B73F2B">
        <w:tc>
          <w:tcPr>
            <w:tcW w:w="0" w:type="auto"/>
            <w:gridSpan w:val="3"/>
            <w:vAlign w:val="center"/>
          </w:tcPr>
          <w:p w:rsidR="006C57C4" w:rsidRPr="00380031" w:rsidRDefault="006C57C4" w:rsidP="00B73F2B">
            <w:pPr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80D12" w:rsidRDefault="00B80D12" w:rsidP="00B80D12">
      <w:pPr>
        <w:numPr>
          <w:ilvl w:val="0"/>
          <w:numId w:val="1"/>
        </w:numPr>
        <w:spacing w:after="0" w:line="312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0D12">
        <w:rPr>
          <w:rFonts w:ascii="Times New Roman" w:eastAsia="Calibri" w:hAnsi="Times New Roman" w:cs="Times New Roman"/>
          <w:b/>
          <w:sz w:val="24"/>
          <w:szCs w:val="24"/>
        </w:rPr>
        <w:t>Об установке вышки-ретранслятора МТС, ТЕЛЕ2 на территории СНТ</w:t>
      </w:r>
      <w:r w:rsidR="00792AF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792AFE" w:rsidRPr="00380031" w:rsidTr="00B73F2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792AFE" w:rsidRPr="00380031" w:rsidRDefault="00792AFE" w:rsidP="00B73F2B">
            <w:pPr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AFE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Формулировка решения: Разрешить установить вышку-ретранслятора МТС,ТЕЛЕ2 на территории СНТ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51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2AFE" w:rsidRPr="00380031" w:rsidTr="00051DD0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AFE" w:rsidRPr="00380031" w:rsidRDefault="00792AFE" w:rsidP="00B73F2B">
            <w:pPr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AFE" w:rsidRPr="00380031" w:rsidRDefault="00792AFE" w:rsidP="00B73F2B">
            <w:pPr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AFE" w:rsidRPr="00380031" w:rsidRDefault="00792AFE" w:rsidP="00B73F2B">
            <w:pPr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ВОЗДЕРЖАЛСЯ</w:t>
            </w:r>
          </w:p>
        </w:tc>
      </w:tr>
      <w:tr w:rsidR="00792AFE" w:rsidRPr="00380031" w:rsidTr="00051DD0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AFE" w:rsidRPr="00380031" w:rsidRDefault="00792AFE" w:rsidP="00B73F2B">
            <w:pPr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AFE" w:rsidRPr="00380031" w:rsidRDefault="00792AFE" w:rsidP="00B73F2B">
            <w:pPr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AFE" w:rsidRPr="00380031" w:rsidRDefault="00792AFE" w:rsidP="00B73F2B">
            <w:pPr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2AFE" w:rsidRPr="00380031" w:rsidTr="00B73F2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792AFE" w:rsidRPr="00380031" w:rsidRDefault="00792AFE" w:rsidP="00B73F2B">
            <w:pPr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2AFE" w:rsidRPr="00380031" w:rsidTr="00B73F2B">
        <w:tc>
          <w:tcPr>
            <w:tcW w:w="0" w:type="auto"/>
            <w:gridSpan w:val="3"/>
            <w:vAlign w:val="center"/>
            <w:hideMark/>
          </w:tcPr>
          <w:p w:rsidR="00792AFE" w:rsidRPr="00380031" w:rsidRDefault="00792AFE" w:rsidP="00B73F2B">
            <w:pPr>
              <w:spacing w:after="0" w:line="312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Разъяснение порядка заполнения бюллетеня</w:t>
            </w:r>
          </w:p>
        </w:tc>
      </w:tr>
      <w:tr w:rsidR="00792AFE" w:rsidRPr="00380031" w:rsidTr="00B73F2B">
        <w:tc>
          <w:tcPr>
            <w:tcW w:w="0" w:type="auto"/>
            <w:gridSpan w:val="3"/>
            <w:vAlign w:val="center"/>
            <w:hideMark/>
          </w:tcPr>
          <w:p w:rsidR="00051DD0" w:rsidRDefault="00792AFE" w:rsidP="00B73F2B">
            <w:pPr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sz w:val="24"/>
                <w:szCs w:val="24"/>
              </w:rPr>
              <w:t>Поставьте любой знак в квадрате с выбранным Вами вариантом голосования. Бюллетень, в котором знак поставлен более чем в одном квадрате либо не поставлен ни в одном из них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0031">
              <w:rPr>
                <w:rFonts w:ascii="Times New Roman" w:eastAsia="Calibri" w:hAnsi="Times New Roman" w:cs="Times New Roman"/>
                <w:sz w:val="24"/>
                <w:szCs w:val="24"/>
              </w:rPr>
              <w:t>считаются недействительными.</w:t>
            </w:r>
            <w:r w:rsidRPr="0038003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792AFE" w:rsidRDefault="00792AFE" w:rsidP="00B73F2B">
            <w:pPr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Дата: «____»_________________ 2019 г. </w:t>
            </w:r>
          </w:p>
          <w:p w:rsidR="00792AFE" w:rsidRPr="00380031" w:rsidRDefault="00792AFE" w:rsidP="00B73F2B">
            <w:pPr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92AFE" w:rsidRDefault="00792AFE" w:rsidP="00792AFE">
      <w:pPr>
        <w:spacing w:after="0" w:line="31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Член СНТ «Прибор», владелец участка (ов) №_______________ :</w:t>
      </w:r>
    </w:p>
    <w:p w:rsidR="00792AFE" w:rsidRDefault="00792AFE" w:rsidP="00792AFE">
      <w:pPr>
        <w:spacing w:after="0" w:line="31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2AFE" w:rsidRPr="00792AFE" w:rsidRDefault="00792AFE" w:rsidP="00792AFE">
      <w:pPr>
        <w:spacing w:after="0" w:line="31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AFE">
        <w:rPr>
          <w:rFonts w:ascii="Times New Roman" w:eastAsia="Calibri" w:hAnsi="Times New Roman" w:cs="Times New Roman"/>
          <w:sz w:val="24"/>
          <w:szCs w:val="24"/>
        </w:rPr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Pr="00792AFE">
        <w:rPr>
          <w:rFonts w:ascii="Times New Roman" w:eastAsia="Calibri" w:hAnsi="Times New Roman" w:cs="Times New Roman"/>
          <w:sz w:val="24"/>
          <w:szCs w:val="24"/>
        </w:rPr>
        <w:t>_/_</w:t>
      </w:r>
      <w:r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792AFE">
        <w:rPr>
          <w:rFonts w:ascii="Times New Roman" w:eastAsia="Calibri" w:hAnsi="Times New Roman" w:cs="Times New Roman"/>
          <w:sz w:val="24"/>
          <w:szCs w:val="24"/>
        </w:rPr>
        <w:t>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Pr="00792AFE">
        <w:rPr>
          <w:rFonts w:ascii="Times New Roman" w:eastAsia="Calibri" w:hAnsi="Times New Roman" w:cs="Times New Roman"/>
          <w:sz w:val="24"/>
          <w:szCs w:val="24"/>
        </w:rPr>
        <w:t>_/</w:t>
      </w:r>
    </w:p>
    <w:p w:rsidR="00792AFE" w:rsidRPr="00792AFE" w:rsidRDefault="00792AFE" w:rsidP="00792AFE">
      <w:pPr>
        <w:spacing w:after="0" w:line="31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792AFE">
        <w:rPr>
          <w:rFonts w:ascii="Times New Roman" w:eastAsia="Calibri" w:hAnsi="Times New Roman" w:cs="Times New Roman"/>
          <w:sz w:val="24"/>
          <w:szCs w:val="24"/>
        </w:rPr>
        <w:t>(подпись</w:t>
      </w:r>
      <w:r>
        <w:rPr>
          <w:rFonts w:ascii="Times New Roman" w:eastAsia="Calibri" w:hAnsi="Times New Roman" w:cs="Times New Roman"/>
          <w:sz w:val="24"/>
          <w:szCs w:val="24"/>
        </w:rPr>
        <w:t>)                                                                                    (</w:t>
      </w:r>
      <w:r w:rsidRPr="00792AFE">
        <w:rPr>
          <w:rFonts w:ascii="Times New Roman" w:eastAsia="Calibri" w:hAnsi="Times New Roman" w:cs="Times New Roman"/>
          <w:sz w:val="24"/>
          <w:szCs w:val="24"/>
        </w:rPr>
        <w:t xml:space="preserve">Ф.И.О.)       </w:t>
      </w:r>
      <w:bookmarkStart w:id="2" w:name="_GoBack"/>
      <w:bookmarkEnd w:id="2"/>
    </w:p>
    <w:sectPr w:rsidR="00792AFE" w:rsidRPr="00792AF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E13" w:rsidRDefault="00C54E13" w:rsidP="000F005F">
      <w:pPr>
        <w:spacing w:after="0" w:line="240" w:lineRule="auto"/>
      </w:pPr>
      <w:r>
        <w:separator/>
      </w:r>
    </w:p>
  </w:endnote>
  <w:endnote w:type="continuationSeparator" w:id="0">
    <w:p w:rsidR="00C54E13" w:rsidRDefault="00C54E13" w:rsidP="000F0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2584221"/>
      <w:docPartObj>
        <w:docPartGallery w:val="Page Numbers (Bottom of Page)"/>
        <w:docPartUnique/>
      </w:docPartObj>
    </w:sdtPr>
    <w:sdtEndPr/>
    <w:sdtContent>
      <w:p w:rsidR="000F005F" w:rsidRDefault="000F005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7C4">
          <w:rPr>
            <w:noProof/>
          </w:rPr>
          <w:t>6</w:t>
        </w:r>
        <w:r>
          <w:fldChar w:fldCharType="end"/>
        </w:r>
      </w:p>
    </w:sdtContent>
  </w:sdt>
  <w:p w:rsidR="000F005F" w:rsidRDefault="000F00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E13" w:rsidRDefault="00C54E13" w:rsidP="000F005F">
      <w:pPr>
        <w:spacing w:after="0" w:line="240" w:lineRule="auto"/>
      </w:pPr>
      <w:r>
        <w:separator/>
      </w:r>
    </w:p>
  </w:footnote>
  <w:footnote w:type="continuationSeparator" w:id="0">
    <w:p w:rsidR="00C54E13" w:rsidRDefault="00C54E13" w:rsidP="000F0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0494"/>
    <w:multiLevelType w:val="hybridMultilevel"/>
    <w:tmpl w:val="B14E6D5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267483"/>
    <w:multiLevelType w:val="hybridMultilevel"/>
    <w:tmpl w:val="FFE6BC5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C060F"/>
    <w:multiLevelType w:val="hybridMultilevel"/>
    <w:tmpl w:val="10306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01184"/>
    <w:multiLevelType w:val="hybridMultilevel"/>
    <w:tmpl w:val="4942E4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30"/>
    <w:rsid w:val="00051DD0"/>
    <w:rsid w:val="000F005F"/>
    <w:rsid w:val="00143288"/>
    <w:rsid w:val="0018028B"/>
    <w:rsid w:val="001D577C"/>
    <w:rsid w:val="001E45FB"/>
    <w:rsid w:val="002B75F2"/>
    <w:rsid w:val="00316C26"/>
    <w:rsid w:val="003466F6"/>
    <w:rsid w:val="003503F7"/>
    <w:rsid w:val="00380031"/>
    <w:rsid w:val="004037A5"/>
    <w:rsid w:val="006C57C4"/>
    <w:rsid w:val="00704E23"/>
    <w:rsid w:val="00792AFE"/>
    <w:rsid w:val="0085288C"/>
    <w:rsid w:val="008D6F86"/>
    <w:rsid w:val="009572B8"/>
    <w:rsid w:val="00971BDF"/>
    <w:rsid w:val="009805E2"/>
    <w:rsid w:val="00A70D3E"/>
    <w:rsid w:val="00B661E9"/>
    <w:rsid w:val="00B80D12"/>
    <w:rsid w:val="00BB47F5"/>
    <w:rsid w:val="00BF4B30"/>
    <w:rsid w:val="00C0166D"/>
    <w:rsid w:val="00C50F3B"/>
    <w:rsid w:val="00C54E13"/>
    <w:rsid w:val="00C77735"/>
    <w:rsid w:val="00DC35DB"/>
    <w:rsid w:val="00EA497E"/>
    <w:rsid w:val="00FA798D"/>
    <w:rsid w:val="00FB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EF5385"/>
  <w15:chartTrackingRefBased/>
  <w15:docId w15:val="{B4B37B45-FC91-484F-BE14-243B83BF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B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F0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005F"/>
  </w:style>
  <w:style w:type="paragraph" w:styleId="a6">
    <w:name w:val="footer"/>
    <w:basedOn w:val="a"/>
    <w:link w:val="a7"/>
    <w:uiPriority w:val="99"/>
    <w:unhideWhenUsed/>
    <w:rsid w:val="000F0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0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Pakin Aleksey Nikolaevich</cp:lastModifiedBy>
  <cp:revision>3</cp:revision>
  <dcterms:created xsi:type="dcterms:W3CDTF">2019-07-04T10:09:00Z</dcterms:created>
  <dcterms:modified xsi:type="dcterms:W3CDTF">2019-07-04T11:00:00Z</dcterms:modified>
</cp:coreProperties>
</file>